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B3" w:rsidRDefault="00BE3593" w:rsidP="00BB0C80">
      <w:pPr>
        <w:jc w:val="center"/>
        <w:rPr>
          <w:sz w:val="28"/>
          <w:szCs w:val="28"/>
        </w:rPr>
      </w:pPr>
      <w:r>
        <w:rPr>
          <w:sz w:val="28"/>
          <w:szCs w:val="28"/>
        </w:rPr>
        <w:t>21st</w:t>
      </w:r>
      <w:r w:rsidR="00BB0C80" w:rsidRPr="00BB0C80">
        <w:rPr>
          <w:sz w:val="28"/>
          <w:szCs w:val="28"/>
        </w:rPr>
        <w:t xml:space="preserve"> ANNUAL TOM JOHNSON GRANT COUNTY CLASSIC</w:t>
      </w:r>
    </w:p>
    <w:p w:rsidR="00BB0C80" w:rsidRDefault="00BB0C80" w:rsidP="00BB0C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Hosted by</w:t>
      </w:r>
    </w:p>
    <w:p w:rsidR="00BB0C80" w:rsidRDefault="00BB0C80" w:rsidP="00BB0C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Grant County Girls Golf</w:t>
      </w:r>
    </w:p>
    <w:p w:rsidR="00BB0C80" w:rsidRDefault="00BB0C80" w:rsidP="00BB0C80">
      <w:pPr>
        <w:pStyle w:val="NoSpacing"/>
        <w:jc w:val="center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Site:  Eagle Creek Country Club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9E5726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 Saturday, September </w:t>
      </w:r>
      <w:r w:rsidR="00BE3593">
        <w:rPr>
          <w:sz w:val="24"/>
          <w:szCs w:val="24"/>
        </w:rPr>
        <w:t>19</w:t>
      </w:r>
      <w:r w:rsidR="00BB0C80">
        <w:rPr>
          <w:sz w:val="24"/>
          <w:szCs w:val="24"/>
        </w:rPr>
        <w:t>, 201</w:t>
      </w:r>
      <w:r w:rsidR="00BE3593">
        <w:rPr>
          <w:sz w:val="24"/>
          <w:szCs w:val="24"/>
        </w:rPr>
        <w:t>5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Format: 18 holes with shot gun start at 1:00 p.m.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Entry Fee:  $2</w:t>
      </w:r>
      <w:r w:rsidR="009E5726">
        <w:rPr>
          <w:sz w:val="24"/>
          <w:szCs w:val="24"/>
        </w:rPr>
        <w:t>50</w:t>
      </w:r>
      <w:r>
        <w:rPr>
          <w:sz w:val="24"/>
          <w:szCs w:val="24"/>
        </w:rPr>
        <w:t xml:space="preserve"> per team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$6</w:t>
      </w:r>
      <w:r w:rsidR="009E5726">
        <w:rPr>
          <w:sz w:val="24"/>
          <w:szCs w:val="24"/>
        </w:rPr>
        <w:t>5</w:t>
      </w:r>
      <w:r>
        <w:rPr>
          <w:sz w:val="24"/>
          <w:szCs w:val="24"/>
        </w:rPr>
        <w:t xml:space="preserve"> individual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Deadline for Entry:  July 15, 201</w:t>
      </w:r>
      <w:r w:rsidR="00AC302B">
        <w:rPr>
          <w:sz w:val="24"/>
          <w:szCs w:val="24"/>
        </w:rPr>
        <w:t>5</w:t>
      </w:r>
      <w:r w:rsidR="000A35A2">
        <w:rPr>
          <w:sz w:val="24"/>
          <w:szCs w:val="24"/>
        </w:rPr>
        <w:t xml:space="preserve">     Final rosters will be requested later.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FYI:  Short game range available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Lunch for players and coaches provided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Cart for designated</w:t>
      </w:r>
      <w:r w:rsidR="00BE3593">
        <w:rPr>
          <w:sz w:val="24"/>
          <w:szCs w:val="24"/>
        </w:rPr>
        <w:t>/certified</w:t>
      </w:r>
      <w:r>
        <w:rPr>
          <w:sz w:val="24"/>
          <w:szCs w:val="24"/>
        </w:rPr>
        <w:t xml:space="preserve"> coach provided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Tee gifts for players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Awards for top t</w:t>
      </w:r>
      <w:r w:rsidR="009E5726">
        <w:rPr>
          <w:sz w:val="24"/>
          <w:szCs w:val="24"/>
        </w:rPr>
        <w:t>hree</w:t>
      </w:r>
      <w:r>
        <w:rPr>
          <w:sz w:val="24"/>
          <w:szCs w:val="24"/>
        </w:rPr>
        <w:t xml:space="preserve"> teams and top seven individuals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Field is limited to </w:t>
      </w:r>
      <w:r w:rsidR="00BE3593">
        <w:rPr>
          <w:sz w:val="24"/>
          <w:szCs w:val="24"/>
        </w:rPr>
        <w:t>18</w:t>
      </w:r>
      <w:r>
        <w:rPr>
          <w:sz w:val="24"/>
          <w:szCs w:val="24"/>
        </w:rPr>
        <w:t xml:space="preserve"> teams or </w:t>
      </w:r>
      <w:r w:rsidR="00BE3593">
        <w:rPr>
          <w:sz w:val="24"/>
          <w:szCs w:val="24"/>
        </w:rPr>
        <w:t>90</w:t>
      </w:r>
      <w:r>
        <w:rPr>
          <w:sz w:val="24"/>
          <w:szCs w:val="24"/>
        </w:rPr>
        <w:t xml:space="preserve"> players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All-State points will be awarded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SCHOOL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</w:t>
      </w:r>
    </w:p>
    <w:p w:rsidR="00971F8E" w:rsidRDefault="00971F8E" w:rsidP="00BB0C80">
      <w:pPr>
        <w:pStyle w:val="NoSpacing"/>
        <w:rPr>
          <w:sz w:val="32"/>
          <w:szCs w:val="32"/>
        </w:rPr>
      </w:pPr>
    </w:p>
    <w:p w:rsidR="00BB0C80" w:rsidRDefault="00BB0C80" w:rsidP="00BB0C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</w:t>
      </w:r>
    </w:p>
    <w:p w:rsidR="00971F8E" w:rsidRDefault="00971F8E" w:rsidP="00BB0C80">
      <w:pPr>
        <w:pStyle w:val="NoSpacing"/>
        <w:rPr>
          <w:sz w:val="32"/>
          <w:szCs w:val="32"/>
        </w:rPr>
      </w:pPr>
    </w:p>
    <w:p w:rsidR="00BB0C80" w:rsidRDefault="00BB0C80" w:rsidP="00BB0C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___________________________________</w:t>
      </w:r>
    </w:p>
    <w:p w:rsidR="00971F8E" w:rsidRDefault="00971F8E" w:rsidP="00BB0C80">
      <w:pPr>
        <w:pStyle w:val="NoSpacing"/>
        <w:rPr>
          <w:sz w:val="32"/>
          <w:szCs w:val="32"/>
        </w:rPr>
      </w:pPr>
    </w:p>
    <w:p w:rsidR="00BB0C80" w:rsidRDefault="00BB0C80" w:rsidP="00BB0C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SCHOOL PHONE_____________HOME__________CELL___________</w:t>
      </w:r>
    </w:p>
    <w:p w:rsidR="00971F8E" w:rsidRDefault="00971F8E" w:rsidP="00BB0C80">
      <w:pPr>
        <w:pStyle w:val="NoSpacing"/>
        <w:rPr>
          <w:sz w:val="32"/>
          <w:szCs w:val="32"/>
        </w:rPr>
      </w:pPr>
    </w:p>
    <w:p w:rsidR="00BB0C80" w:rsidRDefault="00BB0C80" w:rsidP="00BB0C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COACH______________________E-MAIL_______________________</w:t>
      </w:r>
    </w:p>
    <w:p w:rsidR="00BB0C80" w:rsidRDefault="00BB0C80" w:rsidP="00BB0C80">
      <w:pPr>
        <w:pStyle w:val="NoSpacing"/>
        <w:rPr>
          <w:sz w:val="32"/>
          <w:szCs w:val="32"/>
        </w:rPr>
      </w:pPr>
    </w:p>
    <w:p w:rsidR="00BB0C80" w:rsidRDefault="00BB0C80" w:rsidP="00BB0C8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Make checks payable to </w:t>
      </w:r>
      <w:r>
        <w:rPr>
          <w:b/>
          <w:sz w:val="24"/>
          <w:szCs w:val="24"/>
        </w:rPr>
        <w:t xml:space="preserve">Grant County </w:t>
      </w:r>
      <w:r w:rsidR="009E5726">
        <w:rPr>
          <w:b/>
          <w:sz w:val="24"/>
          <w:szCs w:val="24"/>
        </w:rPr>
        <w:t>Girls Golf.</w:t>
      </w:r>
      <w:r>
        <w:rPr>
          <w:b/>
          <w:sz w:val="24"/>
          <w:szCs w:val="24"/>
        </w:rPr>
        <w:t xml:space="preserve">  Return form and fee to:</w:t>
      </w:r>
    </w:p>
    <w:p w:rsidR="00BB0C80" w:rsidRDefault="00BB0C80" w:rsidP="00BB0C80">
      <w:pPr>
        <w:pStyle w:val="NoSpacing"/>
        <w:rPr>
          <w:b/>
          <w:sz w:val="24"/>
          <w:szCs w:val="24"/>
        </w:rPr>
      </w:pPr>
    </w:p>
    <w:p w:rsidR="00BB0C80" w:rsidRPr="000A35A2" w:rsidRDefault="00BB0C80" w:rsidP="00BB0C8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Marcus Camacho</w:t>
      </w:r>
      <w:r w:rsidR="000A35A2">
        <w:rPr>
          <w:b/>
          <w:sz w:val="24"/>
          <w:szCs w:val="24"/>
        </w:rPr>
        <w:t xml:space="preserve">                        </w:t>
      </w:r>
      <w:r w:rsidR="000A35A2">
        <w:rPr>
          <w:sz w:val="24"/>
          <w:szCs w:val="24"/>
        </w:rPr>
        <w:t>(859)428-9345 (h</w:t>
      </w:r>
      <w:proofErr w:type="gramStart"/>
      <w:r w:rsidR="000A35A2">
        <w:rPr>
          <w:sz w:val="24"/>
          <w:szCs w:val="24"/>
        </w:rPr>
        <w:t>)  (</w:t>
      </w:r>
      <w:proofErr w:type="gramEnd"/>
      <w:r w:rsidR="000A35A2">
        <w:rPr>
          <w:sz w:val="24"/>
          <w:szCs w:val="24"/>
        </w:rPr>
        <w:t>859) 816-5991 (cell)</w:t>
      </w:r>
    </w:p>
    <w:p w:rsidR="00971F8E" w:rsidRDefault="00BB0C80" w:rsidP="00BB0C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1170 Violet Road</w:t>
      </w:r>
      <w:r w:rsidR="000A35A2">
        <w:rPr>
          <w:b/>
          <w:sz w:val="24"/>
          <w:szCs w:val="24"/>
        </w:rPr>
        <w:t xml:space="preserve">                         </w:t>
      </w:r>
      <w:hyperlink r:id="rId4" w:history="1">
        <w:r w:rsidR="00971F8E" w:rsidRPr="00F47785">
          <w:rPr>
            <w:rStyle w:val="Hyperlink"/>
            <w:b/>
            <w:sz w:val="24"/>
            <w:szCs w:val="24"/>
          </w:rPr>
          <w:t>machogolf@twc.com</w:t>
        </w:r>
      </w:hyperlink>
    </w:p>
    <w:p w:rsidR="00BB0C80" w:rsidRPr="00BB0C80" w:rsidRDefault="00BB0C80" w:rsidP="00BB0C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Crittenden, Kentucky 41030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0A35A2" w:rsidRDefault="000A35A2" w:rsidP="00BB0C80">
      <w:pPr>
        <w:pStyle w:val="NoSpacing"/>
        <w:rPr>
          <w:sz w:val="28"/>
          <w:szCs w:val="28"/>
        </w:rPr>
      </w:pPr>
    </w:p>
    <w:p w:rsidR="00BB0C80" w:rsidRPr="00BB0C80" w:rsidRDefault="00BB0C80" w:rsidP="00BB0C80">
      <w:pPr>
        <w:pStyle w:val="NoSpacing"/>
        <w:jc w:val="center"/>
        <w:rPr>
          <w:sz w:val="32"/>
          <w:szCs w:val="32"/>
        </w:rPr>
      </w:pPr>
    </w:p>
    <w:sectPr w:rsidR="00BB0C80" w:rsidRPr="00BB0C80" w:rsidSect="00BB0C8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C80"/>
    <w:rsid w:val="00011494"/>
    <w:rsid w:val="00017E2E"/>
    <w:rsid w:val="00036166"/>
    <w:rsid w:val="000A35A2"/>
    <w:rsid w:val="00102791"/>
    <w:rsid w:val="001058BC"/>
    <w:rsid w:val="00234355"/>
    <w:rsid w:val="002808FA"/>
    <w:rsid w:val="003113EC"/>
    <w:rsid w:val="003159C5"/>
    <w:rsid w:val="003322E6"/>
    <w:rsid w:val="00340FBC"/>
    <w:rsid w:val="003832B0"/>
    <w:rsid w:val="003936DA"/>
    <w:rsid w:val="0043513E"/>
    <w:rsid w:val="00450BFB"/>
    <w:rsid w:val="0046357B"/>
    <w:rsid w:val="00593865"/>
    <w:rsid w:val="005C6CDD"/>
    <w:rsid w:val="006020CB"/>
    <w:rsid w:val="00645CBA"/>
    <w:rsid w:val="00665C08"/>
    <w:rsid w:val="00666E6E"/>
    <w:rsid w:val="00675BCD"/>
    <w:rsid w:val="006E67AB"/>
    <w:rsid w:val="00745114"/>
    <w:rsid w:val="00795409"/>
    <w:rsid w:val="007A2717"/>
    <w:rsid w:val="008A4E3A"/>
    <w:rsid w:val="00912EA7"/>
    <w:rsid w:val="00942CD2"/>
    <w:rsid w:val="00971F8E"/>
    <w:rsid w:val="009C27F3"/>
    <w:rsid w:val="009E5726"/>
    <w:rsid w:val="009F69E0"/>
    <w:rsid w:val="00A135C4"/>
    <w:rsid w:val="00A15588"/>
    <w:rsid w:val="00A577BE"/>
    <w:rsid w:val="00A81289"/>
    <w:rsid w:val="00AA3A8E"/>
    <w:rsid w:val="00AC2227"/>
    <w:rsid w:val="00AC302B"/>
    <w:rsid w:val="00AD2519"/>
    <w:rsid w:val="00B157C5"/>
    <w:rsid w:val="00B161D0"/>
    <w:rsid w:val="00B578E7"/>
    <w:rsid w:val="00B57E14"/>
    <w:rsid w:val="00BB0C80"/>
    <w:rsid w:val="00BC3BAD"/>
    <w:rsid w:val="00BE3593"/>
    <w:rsid w:val="00BF614F"/>
    <w:rsid w:val="00C15536"/>
    <w:rsid w:val="00C9286A"/>
    <w:rsid w:val="00C9413C"/>
    <w:rsid w:val="00CB13EA"/>
    <w:rsid w:val="00D0148C"/>
    <w:rsid w:val="00D12434"/>
    <w:rsid w:val="00DA73B7"/>
    <w:rsid w:val="00DC0D0E"/>
    <w:rsid w:val="00DC532E"/>
    <w:rsid w:val="00DC7E8C"/>
    <w:rsid w:val="00DE1D6B"/>
    <w:rsid w:val="00E633B3"/>
    <w:rsid w:val="00E64755"/>
    <w:rsid w:val="00EA62D7"/>
    <w:rsid w:val="00EB2042"/>
    <w:rsid w:val="00F0269C"/>
    <w:rsid w:val="00F23823"/>
    <w:rsid w:val="00F577C5"/>
    <w:rsid w:val="00FA2533"/>
    <w:rsid w:val="00FA58BF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135C4"/>
    <w:pPr>
      <w:spacing w:line="480" w:lineRule="auto"/>
      <w:ind w:left="-720"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5C4"/>
    <w:pPr>
      <w:ind w:left="-720" w:firstLine="72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1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hogolf@t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mailto:machogolf@twc.com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Andy</cp:lastModifiedBy>
  <cp:revision>2</cp:revision>
  <dcterms:created xsi:type="dcterms:W3CDTF">2015-01-13T11:19:00Z</dcterms:created>
  <dcterms:modified xsi:type="dcterms:W3CDTF">2015-01-13T11:19:00Z</dcterms:modified>
</cp:coreProperties>
</file>